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7CFF" w14:textId="6D42A14D" w:rsidR="008C44E3" w:rsidRDefault="00C634E8" w:rsidP="00C634E8">
      <w:pPr>
        <w:pStyle w:val="Tekstpodstawowy"/>
        <w:spacing w:before="1"/>
        <w:ind w:left="5040"/>
        <w:rPr>
          <w:rFonts w:ascii="Times New Roman" w:hAnsi="Times New Roman" w:cs="Times New Roman"/>
          <w:sz w:val="22"/>
          <w:szCs w:val="22"/>
        </w:rPr>
      </w:pPr>
      <w:permStart w:id="1480528745" w:edGrp="everyone"/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0636D9" w:rsidRPr="00C634E8">
        <w:rPr>
          <w:rFonts w:ascii="Times New Roman" w:hAnsi="Times New Roman" w:cs="Times New Roman"/>
          <w:sz w:val="22"/>
          <w:szCs w:val="22"/>
        </w:rPr>
        <w:t>Żabia</w:t>
      </w:r>
      <w:r w:rsidR="000636D9" w:rsidRPr="00C634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0636D9" w:rsidRPr="00C634E8">
        <w:rPr>
          <w:rFonts w:ascii="Times New Roman" w:hAnsi="Times New Roman" w:cs="Times New Roman"/>
          <w:sz w:val="22"/>
          <w:szCs w:val="22"/>
        </w:rPr>
        <w:t>Wola,</w:t>
      </w:r>
      <w:r w:rsidR="000636D9" w:rsidRPr="00C634E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0636D9" w:rsidRPr="00C634E8">
        <w:rPr>
          <w:rFonts w:ascii="Times New Roman" w:hAnsi="Times New Roman" w:cs="Times New Roman"/>
          <w:sz w:val="22"/>
          <w:szCs w:val="22"/>
        </w:rPr>
        <w:t>dnia</w:t>
      </w:r>
      <w:r w:rsidR="000636D9" w:rsidRPr="00C634E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 </w:t>
      </w:r>
      <w:r w:rsidR="000636D9" w:rsidRPr="00C634E8">
        <w:rPr>
          <w:rFonts w:ascii="Times New Roman" w:hAnsi="Times New Roman" w:cs="Times New Roman"/>
          <w:spacing w:val="-2"/>
          <w:w w:val="95"/>
          <w:sz w:val="22"/>
          <w:szCs w:val="22"/>
        </w:rPr>
        <w:t>………………</w:t>
      </w:r>
    </w:p>
    <w:p w14:paraId="0238ABE6" w14:textId="68243C91" w:rsidR="00C634E8" w:rsidRPr="000636D9" w:rsidRDefault="00C634E8" w:rsidP="000636D9">
      <w:r w:rsidRPr="000636D9">
        <w:t xml:space="preserve"> </w:t>
      </w:r>
    </w:p>
    <w:p w14:paraId="44F875B2" w14:textId="77777777" w:rsidR="008C44E3" w:rsidRPr="000636D9" w:rsidRDefault="000636D9" w:rsidP="000636D9">
      <w:pPr>
        <w:rPr>
          <w:rFonts w:ascii="Times New Roman" w:hAnsi="Times New Roman" w:cs="Times New Roman"/>
        </w:rPr>
      </w:pPr>
      <w:r w:rsidRPr="000636D9">
        <w:rPr>
          <w:rFonts w:ascii="Times New Roman" w:hAnsi="Times New Roman" w:cs="Times New Roman"/>
        </w:rPr>
        <w:t>…………………………………………….………………..</w:t>
      </w:r>
    </w:p>
    <w:p w14:paraId="0AC818E4" w14:textId="52832A4F" w:rsidR="008C44E3" w:rsidRPr="000636D9" w:rsidRDefault="000636D9" w:rsidP="000636D9">
      <w:pPr>
        <w:rPr>
          <w:rFonts w:ascii="Times New Roman" w:hAnsi="Times New Roman" w:cs="Times New Roman"/>
        </w:rPr>
      </w:pPr>
      <w:r w:rsidRPr="000636D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</w:t>
      </w:r>
      <w:r w:rsidRPr="000636D9">
        <w:rPr>
          <w:rFonts w:ascii="Times New Roman" w:hAnsi="Times New Roman" w:cs="Times New Roman"/>
        </w:rPr>
        <w:t xml:space="preserve">  (imię i nazwisko)</w:t>
      </w:r>
    </w:p>
    <w:p w14:paraId="396F9388" w14:textId="77777777" w:rsidR="008C44E3" w:rsidRPr="000636D9" w:rsidRDefault="008C44E3" w:rsidP="000636D9">
      <w:pPr>
        <w:rPr>
          <w:rFonts w:ascii="Times New Roman" w:hAnsi="Times New Roman" w:cs="Times New Roman"/>
        </w:rPr>
      </w:pPr>
    </w:p>
    <w:p w14:paraId="087BA4CC" w14:textId="77777777" w:rsidR="008C44E3" w:rsidRPr="000636D9" w:rsidRDefault="000636D9" w:rsidP="000636D9">
      <w:pPr>
        <w:rPr>
          <w:rFonts w:ascii="Times New Roman" w:hAnsi="Times New Roman" w:cs="Times New Roman"/>
        </w:rPr>
      </w:pPr>
      <w:r w:rsidRPr="000636D9">
        <w:rPr>
          <w:rFonts w:ascii="Times New Roman" w:hAnsi="Times New Roman" w:cs="Times New Roman"/>
        </w:rPr>
        <w:t>………………………………………….…………………..</w:t>
      </w:r>
    </w:p>
    <w:p w14:paraId="0A6DD82A" w14:textId="0B2E9687" w:rsidR="008C44E3" w:rsidRPr="000636D9" w:rsidRDefault="000636D9" w:rsidP="00063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947F1B" w14:textId="77777777" w:rsidR="008C44E3" w:rsidRPr="000636D9" w:rsidRDefault="000636D9" w:rsidP="000636D9">
      <w:pPr>
        <w:rPr>
          <w:rFonts w:ascii="Times New Roman" w:hAnsi="Times New Roman" w:cs="Times New Roman"/>
        </w:rPr>
      </w:pPr>
      <w:r w:rsidRPr="000636D9">
        <w:rPr>
          <w:rFonts w:ascii="Times New Roman" w:hAnsi="Times New Roman" w:cs="Times New Roman"/>
        </w:rPr>
        <w:t>…………………………………………………..………….</w:t>
      </w:r>
    </w:p>
    <w:p w14:paraId="69D369A5" w14:textId="12C72357" w:rsidR="000636D9" w:rsidRPr="000636D9" w:rsidRDefault="000636D9" w:rsidP="000636D9">
      <w:pPr>
        <w:rPr>
          <w:rFonts w:ascii="Times New Roman" w:hAnsi="Times New Roman" w:cs="Times New Roman"/>
        </w:rPr>
      </w:pPr>
      <w:r w:rsidRPr="000636D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</w:t>
      </w:r>
      <w:r w:rsidRPr="000636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0636D9">
        <w:rPr>
          <w:rFonts w:ascii="Times New Roman" w:hAnsi="Times New Roman" w:cs="Times New Roman"/>
        </w:rPr>
        <w:t xml:space="preserve">   (adres zamieszkania)</w:t>
      </w:r>
    </w:p>
    <w:p w14:paraId="78928C94" w14:textId="77777777" w:rsidR="000636D9" w:rsidRPr="000636D9" w:rsidRDefault="000636D9" w:rsidP="000636D9">
      <w:pPr>
        <w:rPr>
          <w:rFonts w:ascii="Times New Roman" w:hAnsi="Times New Roman" w:cs="Times New Roman"/>
        </w:rPr>
      </w:pPr>
    </w:p>
    <w:p w14:paraId="7C47B7AD" w14:textId="05189CD1" w:rsidR="000636D9" w:rsidRPr="000636D9" w:rsidRDefault="000636D9" w:rsidP="000636D9">
      <w:pPr>
        <w:rPr>
          <w:rFonts w:ascii="Times New Roman" w:hAnsi="Times New Roman" w:cs="Times New Roman"/>
        </w:rPr>
        <w:sectPr w:rsidR="000636D9" w:rsidRPr="000636D9" w:rsidSect="000636D9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 w:rsidRPr="000636D9">
        <w:rPr>
          <w:rFonts w:ascii="Times New Roman" w:hAnsi="Times New Roman" w:cs="Times New Roman"/>
        </w:rPr>
        <w:t>……………………………………………………………..</w:t>
      </w:r>
    </w:p>
    <w:p w14:paraId="4FB9C332" w14:textId="67E7718F" w:rsidR="000636D9" w:rsidRPr="000636D9" w:rsidRDefault="000636D9" w:rsidP="000636D9">
      <w:pPr>
        <w:rPr>
          <w:rFonts w:ascii="Times New Roman" w:hAnsi="Times New Roman" w:cs="Times New Roman"/>
        </w:rPr>
      </w:pPr>
      <w:r w:rsidRPr="000636D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0636D9">
        <w:rPr>
          <w:rFonts w:ascii="Times New Roman" w:hAnsi="Times New Roman" w:cs="Times New Roman"/>
        </w:rPr>
        <w:t xml:space="preserve"> (telefon)</w:t>
      </w:r>
    </w:p>
    <w:p w14:paraId="74C23F00" w14:textId="24822677" w:rsidR="008C44E3" w:rsidRPr="000636D9" w:rsidRDefault="000636D9" w:rsidP="00601D53">
      <w:r w:rsidRPr="00C634E8">
        <w:rPr>
          <w:rFonts w:ascii="Times New Roman" w:hAnsi="Times New Roman" w:cs="Times New Roman"/>
        </w:rPr>
        <w:br w:type="column"/>
      </w:r>
    </w:p>
    <w:permEnd w:id="1480528745"/>
    <w:p w14:paraId="5AF7D32B" w14:textId="77777777" w:rsidR="008C44E3" w:rsidRPr="00C634E8" w:rsidRDefault="008C44E3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714D624" w14:textId="77777777" w:rsidR="00C634E8" w:rsidRPr="00C634E8" w:rsidRDefault="000636D9" w:rsidP="00AA0860">
      <w:pPr>
        <w:spacing w:line="360" w:lineRule="auto"/>
        <w:rPr>
          <w:rFonts w:ascii="Times New Roman" w:hAnsi="Times New Roman" w:cs="Times New Roman"/>
          <w:b/>
          <w:bCs/>
        </w:rPr>
      </w:pPr>
      <w:r w:rsidRPr="00C634E8">
        <w:rPr>
          <w:rFonts w:ascii="Times New Roman" w:hAnsi="Times New Roman" w:cs="Times New Roman"/>
          <w:b/>
          <w:bCs/>
        </w:rPr>
        <w:t xml:space="preserve">Centrum Usług Społecznych w Żabiej Woli </w:t>
      </w:r>
    </w:p>
    <w:p w14:paraId="42306589" w14:textId="0AB2C3F9" w:rsidR="008C44E3" w:rsidRPr="00C634E8" w:rsidRDefault="000636D9" w:rsidP="00AA0860">
      <w:pPr>
        <w:spacing w:line="360" w:lineRule="auto"/>
        <w:rPr>
          <w:rFonts w:ascii="Times New Roman" w:hAnsi="Times New Roman" w:cs="Times New Roman"/>
          <w:b/>
          <w:bCs/>
        </w:rPr>
      </w:pPr>
      <w:r w:rsidRPr="00C634E8">
        <w:rPr>
          <w:rFonts w:ascii="Times New Roman" w:hAnsi="Times New Roman" w:cs="Times New Roman"/>
          <w:b/>
          <w:bCs/>
        </w:rPr>
        <w:t>ul. Główna 5, 96-321 Żabia Wola</w:t>
      </w:r>
    </w:p>
    <w:p w14:paraId="55B41A40" w14:textId="77777777" w:rsidR="008C44E3" w:rsidRPr="00C634E8" w:rsidRDefault="008C44E3">
      <w:pPr>
        <w:spacing w:line="357" w:lineRule="auto"/>
        <w:rPr>
          <w:rFonts w:ascii="Times New Roman" w:hAnsi="Times New Roman" w:cs="Times New Roman"/>
        </w:rPr>
        <w:sectPr w:rsidR="008C44E3" w:rsidRPr="00C634E8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398" w:space="1103"/>
            <w:col w:w="4809"/>
          </w:cols>
        </w:sectPr>
      </w:pPr>
    </w:p>
    <w:p w14:paraId="795FEF26" w14:textId="77777777" w:rsidR="008C44E3" w:rsidRPr="00C634E8" w:rsidRDefault="008C44E3">
      <w:pPr>
        <w:pStyle w:val="Tekstpodstawowy"/>
        <w:rPr>
          <w:rFonts w:ascii="Times New Roman" w:hAnsi="Times New Roman" w:cs="Times New Roman"/>
          <w:b/>
        </w:rPr>
      </w:pPr>
    </w:p>
    <w:p w14:paraId="716CF3A3" w14:textId="77777777" w:rsidR="008C44E3" w:rsidRPr="00C634E8" w:rsidRDefault="000636D9">
      <w:pPr>
        <w:spacing w:before="98"/>
        <w:ind w:left="66" w:righ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4E8">
        <w:rPr>
          <w:rFonts w:ascii="Times New Roman" w:hAnsi="Times New Roman" w:cs="Times New Roman"/>
          <w:b/>
          <w:spacing w:val="-2"/>
          <w:sz w:val="24"/>
          <w:szCs w:val="24"/>
        </w:rPr>
        <w:t>WNIOSEK</w:t>
      </w:r>
    </w:p>
    <w:p w14:paraId="7BCBB1A4" w14:textId="77777777" w:rsidR="008C44E3" w:rsidRPr="00C634E8" w:rsidRDefault="000636D9" w:rsidP="00C634E8">
      <w:pPr>
        <w:jc w:val="center"/>
        <w:rPr>
          <w:rFonts w:ascii="Times New Roman" w:hAnsi="Times New Roman" w:cs="Times New Roman"/>
          <w:b/>
        </w:rPr>
      </w:pPr>
      <w:r w:rsidRPr="00C634E8">
        <w:rPr>
          <w:rFonts w:ascii="Times New Roman" w:hAnsi="Times New Roman" w:cs="Times New Roman"/>
          <w:b/>
        </w:rPr>
        <w:t>o wydanie Żabiowolskiej Karty Dużej Rodziny</w:t>
      </w:r>
    </w:p>
    <w:p w14:paraId="506AE37A" w14:textId="77777777" w:rsidR="008C44E3" w:rsidRPr="00C634E8" w:rsidRDefault="008C44E3" w:rsidP="00C634E8">
      <w:pPr>
        <w:pStyle w:val="Tekstpodstawowy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2FA5A5C0" w14:textId="4B7E1A6B" w:rsidR="008C44E3" w:rsidRPr="00C634E8" w:rsidRDefault="000636D9" w:rsidP="000636D9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sz w:val="24"/>
          <w:szCs w:val="24"/>
        </w:rPr>
        <w:t>Wnoszę</w:t>
      </w:r>
      <w:r w:rsidRPr="00C634E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o</w:t>
      </w:r>
      <w:r w:rsidRPr="00C634E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wydanie</w:t>
      </w:r>
      <w:r w:rsidRPr="00C634E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„Żabiowolskiej</w:t>
      </w:r>
      <w:r w:rsidRPr="00C634E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Karty</w:t>
      </w:r>
      <w:r w:rsidRPr="00C634E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Dużej</w:t>
      </w:r>
      <w:r w:rsidRPr="00C634E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Rodziny”</w:t>
      </w:r>
      <w:r w:rsidRPr="00C634E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uprawniającej</w:t>
      </w:r>
      <w:r w:rsidRPr="00C634E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członków</w:t>
      </w:r>
      <w:r w:rsidRPr="00C634E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mojej</w:t>
      </w:r>
      <w:r w:rsidRPr="00C634E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rodziny do</w:t>
      </w:r>
      <w:r w:rsidRPr="00C634E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korzystania</w:t>
      </w:r>
      <w:r w:rsidRPr="00C634E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</w:t>
      </w:r>
      <w:r w:rsidRPr="00C634E8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uprawnień</w:t>
      </w:r>
      <w:r w:rsidRPr="00C634E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określonych</w:t>
      </w:r>
      <w:r w:rsidRPr="00C634E8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031B5A" w:rsidRPr="00C634E8">
        <w:rPr>
          <w:rFonts w:ascii="Times New Roman" w:hAnsi="Times New Roman" w:cs="Times New Roman"/>
          <w:sz w:val="24"/>
          <w:szCs w:val="24"/>
        </w:rPr>
        <w:t>97</w:t>
      </w:r>
      <w:r w:rsidRPr="00C634E8">
        <w:rPr>
          <w:rFonts w:ascii="Times New Roman" w:hAnsi="Times New Roman" w:cs="Times New Roman"/>
          <w:sz w:val="24"/>
          <w:szCs w:val="24"/>
        </w:rPr>
        <w:t>/XI</w:t>
      </w:r>
      <w:r w:rsidR="00031B5A" w:rsidRPr="00C634E8">
        <w:rPr>
          <w:rFonts w:ascii="Times New Roman" w:hAnsi="Times New Roman" w:cs="Times New Roman"/>
          <w:sz w:val="24"/>
          <w:szCs w:val="24"/>
        </w:rPr>
        <w:t>X</w:t>
      </w:r>
      <w:r w:rsidRPr="00C634E8">
        <w:rPr>
          <w:rFonts w:ascii="Times New Roman" w:hAnsi="Times New Roman" w:cs="Times New Roman"/>
          <w:sz w:val="24"/>
          <w:szCs w:val="24"/>
        </w:rPr>
        <w:t>/2025 Rady Gminy</w:t>
      </w:r>
      <w:r w:rsidRPr="00C634E8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Żabia</w:t>
      </w:r>
      <w:r w:rsidRPr="00C634E8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 xml:space="preserve">Wola z dnia </w:t>
      </w:r>
      <w:r w:rsidR="00031B5A" w:rsidRPr="00C634E8">
        <w:rPr>
          <w:rFonts w:ascii="Times New Roman" w:hAnsi="Times New Roman" w:cs="Times New Roman"/>
          <w:sz w:val="24"/>
          <w:szCs w:val="24"/>
        </w:rPr>
        <w:t>25 września</w:t>
      </w:r>
      <w:r w:rsidRPr="00C634E8">
        <w:rPr>
          <w:rFonts w:ascii="Times New Roman" w:hAnsi="Times New Roman" w:cs="Times New Roman"/>
          <w:sz w:val="24"/>
          <w:szCs w:val="24"/>
        </w:rPr>
        <w:t xml:space="preserve"> 2025 r. w sprawie podjęcia działań zmierzających do polepszenia warunków życiowych rodzin wielodzietnych zamieszkałych na terenie Gminy Żabia Wola.</w:t>
      </w:r>
    </w:p>
    <w:p w14:paraId="00D475D8" w14:textId="77777777" w:rsidR="008C44E3" w:rsidRPr="00C634E8" w:rsidRDefault="008C44E3" w:rsidP="000636D9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76F0E377" w14:textId="3FD75C61" w:rsidR="008C44E3" w:rsidRPr="00C634E8" w:rsidRDefault="000636D9" w:rsidP="000636D9">
      <w:pPr>
        <w:pStyle w:val="Tekstpodstawowy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sz w:val="24"/>
          <w:szCs w:val="24"/>
        </w:rPr>
        <w:t>Oświadczam,</w:t>
      </w:r>
      <w:r w:rsidRPr="00C634E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że</w:t>
      </w:r>
      <w:r w:rsidRPr="00C634E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moja</w:t>
      </w:r>
      <w:r w:rsidRPr="00C634E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rodzina</w:t>
      </w:r>
      <w:r w:rsidRPr="00C634E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składa</w:t>
      </w:r>
      <w:r w:rsidRPr="00C634E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się</w:t>
      </w:r>
      <w:r w:rsidRPr="00C634E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</w:t>
      </w:r>
      <w:r w:rsidRPr="00C634E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następujących</w:t>
      </w:r>
      <w:r w:rsidRPr="00C634E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osób</w:t>
      </w:r>
      <w:r w:rsidRPr="00C634E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wspólnie</w:t>
      </w:r>
      <w:r w:rsidRPr="00C634E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zamieszkałych</w:t>
      </w:r>
      <w:r w:rsidRPr="00C634E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pod</w:t>
      </w:r>
      <w:r w:rsidRPr="00C634E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pacing w:val="-2"/>
          <w:sz w:val="24"/>
          <w:szCs w:val="24"/>
        </w:rPr>
        <w:t>wyżej</w:t>
      </w:r>
      <w:r w:rsidR="00C634E8">
        <w:rPr>
          <w:rFonts w:ascii="Times New Roman" w:hAnsi="Times New Roman" w:cs="Times New Roman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wymienionym</w:t>
      </w:r>
      <w:r w:rsidRPr="00C634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pacing w:val="-2"/>
          <w:sz w:val="24"/>
          <w:szCs w:val="24"/>
        </w:rPr>
        <w:t>adresem:</w:t>
      </w:r>
    </w:p>
    <w:p w14:paraId="125339B4" w14:textId="77777777" w:rsidR="008C44E3" w:rsidRPr="00C634E8" w:rsidRDefault="008C44E3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7B0C6A2" w14:textId="06802896" w:rsidR="00E371BA" w:rsidRPr="00C634E8" w:rsidRDefault="00E371BA" w:rsidP="00E37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4E8">
        <w:rPr>
          <w:rFonts w:ascii="Times New Roman" w:hAnsi="Times New Roman" w:cs="Times New Roman"/>
          <w:b/>
          <w:bCs/>
          <w:sz w:val="24"/>
          <w:szCs w:val="24"/>
        </w:rPr>
        <w:t>PROŚBA O WYPEŁNIENIE TABELI DRUKOWANYMI  LITERAM</w:t>
      </w:r>
      <w:r w:rsidR="00C634E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BE667AA" w14:textId="77777777" w:rsidR="008C44E3" w:rsidRPr="00C634E8" w:rsidRDefault="008C44E3">
      <w:pPr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9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4395"/>
        <w:gridCol w:w="1276"/>
        <w:gridCol w:w="1701"/>
        <w:gridCol w:w="1417"/>
        <w:gridCol w:w="1559"/>
      </w:tblGrid>
      <w:tr w:rsidR="000636D9" w:rsidRPr="00C634E8" w14:paraId="6E8E11BF" w14:textId="77777777" w:rsidTr="000636D9">
        <w:trPr>
          <w:trHeight w:val="529"/>
        </w:trPr>
        <w:tc>
          <w:tcPr>
            <w:tcW w:w="567" w:type="dxa"/>
            <w:vMerge w:val="restart"/>
          </w:tcPr>
          <w:p w14:paraId="7669E084" w14:textId="77777777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632155" w14:textId="77777777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CF81F1" w14:textId="56D722E9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4394" w:type="dxa"/>
            <w:vMerge w:val="restart"/>
          </w:tcPr>
          <w:p w14:paraId="7A110C77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809D3E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B8DA16" w14:textId="56817BCC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276" w:type="dxa"/>
            <w:vMerge w:val="restart"/>
          </w:tcPr>
          <w:p w14:paraId="550B9D6B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A2E68A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947252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URODZENIA</w:t>
            </w:r>
          </w:p>
          <w:p w14:paraId="069E4681" w14:textId="39731FB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449314" w14:textId="7F4ADF62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7AF6E52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CB50F7" w14:textId="1D45972E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STOPIEŃ POKREWIEŃSTWA</w:t>
            </w:r>
          </w:p>
        </w:tc>
        <w:tc>
          <w:tcPr>
            <w:tcW w:w="2976" w:type="dxa"/>
            <w:gridSpan w:val="2"/>
          </w:tcPr>
          <w:p w14:paraId="23584E57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Stopień niepełnosprawności</w:t>
            </w:r>
          </w:p>
          <w:p w14:paraId="1CC5E27A" w14:textId="75B24469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(Termin ważności orzeczenia)</w:t>
            </w:r>
          </w:p>
        </w:tc>
      </w:tr>
      <w:tr w:rsidR="000636D9" w:rsidRPr="00C634E8" w14:paraId="78661715" w14:textId="77777777" w:rsidTr="000636D9">
        <w:trPr>
          <w:trHeight w:val="206"/>
        </w:trPr>
        <w:tc>
          <w:tcPr>
            <w:tcW w:w="567" w:type="dxa"/>
            <w:vMerge/>
          </w:tcPr>
          <w:p w14:paraId="33ED410C" w14:textId="77777777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2FE53616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5D940C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05901C" w14:textId="77777777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7676D6" w14:textId="6EE91EAB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Znaczny</w:t>
            </w:r>
          </w:p>
        </w:tc>
        <w:tc>
          <w:tcPr>
            <w:tcW w:w="1559" w:type="dxa"/>
          </w:tcPr>
          <w:p w14:paraId="33B9C277" w14:textId="0E952EDC" w:rsidR="00601D53" w:rsidRPr="00C634E8" w:rsidRDefault="00601D53" w:rsidP="00E3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Umiarkowany</w:t>
            </w:r>
          </w:p>
        </w:tc>
      </w:tr>
      <w:tr w:rsidR="000636D9" w:rsidRPr="00C634E8" w14:paraId="7C1E20A3" w14:textId="77777777" w:rsidTr="000636D9">
        <w:trPr>
          <w:trHeight w:val="567"/>
        </w:trPr>
        <w:tc>
          <w:tcPr>
            <w:tcW w:w="566" w:type="dxa"/>
          </w:tcPr>
          <w:p w14:paraId="5B4BCBC3" w14:textId="77CAE910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88352196" w:edGrp="everyone" w:colFirst="0" w:colLast="0"/>
            <w:permStart w:id="1292641370" w:edGrp="everyone" w:colFirst="1" w:colLast="1"/>
            <w:permStart w:id="93813361" w:edGrp="everyone" w:colFirst="2" w:colLast="2"/>
            <w:permStart w:id="2068910157" w:edGrp="everyone" w:colFirst="3" w:colLast="3"/>
            <w:permStart w:id="790897843" w:edGrp="everyone" w:colFirst="4" w:colLast="4"/>
            <w:permStart w:id="657864494" w:edGrp="everyone" w:colFirst="5" w:colLast="5"/>
            <w:r w:rsidRPr="00C6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05D4EFF4" w14:textId="77777777" w:rsidR="00601D53" w:rsidRPr="00C634E8" w:rsidRDefault="00601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ABC051" w14:textId="77777777" w:rsidR="00601D53" w:rsidRPr="00C634E8" w:rsidRDefault="00601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FDD5EA" w14:textId="0C5A6E13" w:rsidR="00601D53" w:rsidRPr="00C634E8" w:rsidRDefault="00601D53" w:rsidP="00C634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34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WNIOSKODAWCA</w:t>
            </w:r>
          </w:p>
        </w:tc>
        <w:tc>
          <w:tcPr>
            <w:tcW w:w="1417" w:type="dxa"/>
          </w:tcPr>
          <w:p w14:paraId="560460D3" w14:textId="77777777" w:rsidR="00601D53" w:rsidRPr="00C634E8" w:rsidRDefault="00601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03714C" w14:textId="77777777" w:rsidR="00601D53" w:rsidRPr="00C634E8" w:rsidRDefault="00601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6D9" w:rsidRPr="00C634E8" w14:paraId="4E34635D" w14:textId="77777777" w:rsidTr="000636D9">
        <w:trPr>
          <w:trHeight w:val="567"/>
        </w:trPr>
        <w:tc>
          <w:tcPr>
            <w:tcW w:w="566" w:type="dxa"/>
          </w:tcPr>
          <w:p w14:paraId="2AD6F79E" w14:textId="6848566D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272764585" w:edGrp="everyone" w:colFirst="0" w:colLast="0"/>
            <w:permStart w:id="1466128768" w:edGrp="everyone" w:colFirst="1" w:colLast="1"/>
            <w:permStart w:id="73348045" w:edGrp="everyone" w:colFirst="2" w:colLast="2"/>
            <w:permStart w:id="1219519052" w:edGrp="everyone" w:colFirst="3" w:colLast="3"/>
            <w:permStart w:id="1810057897" w:edGrp="everyone" w:colFirst="4" w:colLast="4"/>
            <w:permStart w:id="1093288795" w:edGrp="everyone" w:colFirst="5" w:colLast="5"/>
            <w:permEnd w:id="88352196"/>
            <w:permEnd w:id="1292641370"/>
            <w:permEnd w:id="93813361"/>
            <w:permEnd w:id="2068910157"/>
            <w:permEnd w:id="790897843"/>
            <w:permEnd w:id="657864494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2.</w:t>
            </w:r>
          </w:p>
        </w:tc>
        <w:tc>
          <w:tcPr>
            <w:tcW w:w="4395" w:type="dxa"/>
          </w:tcPr>
          <w:p w14:paraId="13E624B8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58A99ED9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7E3FBEF9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6E8E55FC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65858461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13E59ED9" w14:textId="77777777" w:rsidTr="000636D9">
        <w:trPr>
          <w:trHeight w:val="567"/>
        </w:trPr>
        <w:tc>
          <w:tcPr>
            <w:tcW w:w="566" w:type="dxa"/>
          </w:tcPr>
          <w:p w14:paraId="4AD4D6BA" w14:textId="4133D739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288039327" w:edGrp="everyone" w:colFirst="0" w:colLast="0"/>
            <w:permStart w:id="1964000887" w:edGrp="everyone" w:colFirst="1" w:colLast="1"/>
            <w:permStart w:id="1633110012" w:edGrp="everyone" w:colFirst="2" w:colLast="2"/>
            <w:permStart w:id="1840453355" w:edGrp="everyone" w:colFirst="3" w:colLast="3"/>
            <w:permStart w:id="1788821410" w:edGrp="everyone" w:colFirst="4" w:colLast="4"/>
            <w:permStart w:id="1380267783" w:edGrp="everyone" w:colFirst="5" w:colLast="5"/>
            <w:permEnd w:id="272764585"/>
            <w:permEnd w:id="1466128768"/>
            <w:permEnd w:id="73348045"/>
            <w:permEnd w:id="1219519052"/>
            <w:permEnd w:id="1810057897"/>
            <w:permEnd w:id="1093288795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3.</w:t>
            </w:r>
          </w:p>
        </w:tc>
        <w:tc>
          <w:tcPr>
            <w:tcW w:w="4395" w:type="dxa"/>
          </w:tcPr>
          <w:p w14:paraId="623E85A5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13A26A8B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58DE1F2D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5C5EE287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3F254570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09E15339" w14:textId="77777777" w:rsidTr="000636D9">
        <w:trPr>
          <w:trHeight w:val="567"/>
        </w:trPr>
        <w:tc>
          <w:tcPr>
            <w:tcW w:w="566" w:type="dxa"/>
          </w:tcPr>
          <w:p w14:paraId="6B0BB768" w14:textId="7F648D12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962490116" w:edGrp="everyone" w:colFirst="0" w:colLast="0"/>
            <w:permStart w:id="1548946824" w:edGrp="everyone" w:colFirst="1" w:colLast="1"/>
            <w:permStart w:id="1733170829" w:edGrp="everyone" w:colFirst="2" w:colLast="2"/>
            <w:permStart w:id="1607099737" w:edGrp="everyone" w:colFirst="3" w:colLast="3"/>
            <w:permStart w:id="114498164" w:edGrp="everyone" w:colFirst="4" w:colLast="4"/>
            <w:permStart w:id="2022075819" w:edGrp="everyone" w:colFirst="5" w:colLast="5"/>
            <w:permEnd w:id="288039327"/>
            <w:permEnd w:id="1964000887"/>
            <w:permEnd w:id="1633110012"/>
            <w:permEnd w:id="1840453355"/>
            <w:permEnd w:id="1788821410"/>
            <w:permEnd w:id="1380267783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4.</w:t>
            </w:r>
          </w:p>
        </w:tc>
        <w:tc>
          <w:tcPr>
            <w:tcW w:w="4395" w:type="dxa"/>
          </w:tcPr>
          <w:p w14:paraId="3B88030C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0111DEF2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25A294B3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692F6600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5A690493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576F73F3" w14:textId="77777777" w:rsidTr="000636D9">
        <w:trPr>
          <w:trHeight w:val="567"/>
        </w:trPr>
        <w:tc>
          <w:tcPr>
            <w:tcW w:w="566" w:type="dxa"/>
          </w:tcPr>
          <w:p w14:paraId="244260B0" w14:textId="0A128AEF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1441496257" w:edGrp="everyone" w:colFirst="0" w:colLast="0"/>
            <w:permStart w:id="699165443" w:edGrp="everyone" w:colFirst="1" w:colLast="1"/>
            <w:permStart w:id="2027971406" w:edGrp="everyone" w:colFirst="2" w:colLast="2"/>
            <w:permStart w:id="566784685" w:edGrp="everyone" w:colFirst="3" w:colLast="3"/>
            <w:permStart w:id="2046828795" w:edGrp="everyone" w:colFirst="4" w:colLast="4"/>
            <w:permStart w:id="549200057" w:edGrp="everyone" w:colFirst="5" w:colLast="5"/>
            <w:permEnd w:id="962490116"/>
            <w:permEnd w:id="1548946824"/>
            <w:permEnd w:id="1733170829"/>
            <w:permEnd w:id="1607099737"/>
            <w:permEnd w:id="114498164"/>
            <w:permEnd w:id="2022075819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5.</w:t>
            </w:r>
          </w:p>
        </w:tc>
        <w:tc>
          <w:tcPr>
            <w:tcW w:w="4395" w:type="dxa"/>
          </w:tcPr>
          <w:p w14:paraId="21841582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3E60215A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08EC58E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6E1C7721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55131091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708D45CA" w14:textId="77777777" w:rsidTr="000636D9">
        <w:trPr>
          <w:trHeight w:val="567"/>
        </w:trPr>
        <w:tc>
          <w:tcPr>
            <w:tcW w:w="566" w:type="dxa"/>
          </w:tcPr>
          <w:p w14:paraId="69C012FB" w14:textId="3DEBC7B4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421593121" w:edGrp="everyone" w:colFirst="0" w:colLast="0"/>
            <w:permStart w:id="144000925" w:edGrp="everyone" w:colFirst="1" w:colLast="1"/>
            <w:permStart w:id="248670398" w:edGrp="everyone" w:colFirst="2" w:colLast="2"/>
            <w:permStart w:id="162083612" w:edGrp="everyone" w:colFirst="3" w:colLast="3"/>
            <w:permStart w:id="1567440081" w:edGrp="everyone" w:colFirst="4" w:colLast="4"/>
            <w:permStart w:id="1972721849" w:edGrp="everyone" w:colFirst="5" w:colLast="5"/>
            <w:permEnd w:id="1441496257"/>
            <w:permEnd w:id="699165443"/>
            <w:permEnd w:id="2027971406"/>
            <w:permEnd w:id="566784685"/>
            <w:permEnd w:id="2046828795"/>
            <w:permEnd w:id="549200057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6.</w:t>
            </w:r>
          </w:p>
        </w:tc>
        <w:tc>
          <w:tcPr>
            <w:tcW w:w="4395" w:type="dxa"/>
          </w:tcPr>
          <w:p w14:paraId="08A521F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5BA3C87A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354EC9E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2AA5B8F5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32B54E65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388C153B" w14:textId="77777777" w:rsidTr="000636D9">
        <w:trPr>
          <w:trHeight w:val="567"/>
        </w:trPr>
        <w:tc>
          <w:tcPr>
            <w:tcW w:w="566" w:type="dxa"/>
          </w:tcPr>
          <w:p w14:paraId="76BB530F" w14:textId="0D145626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1337799117" w:edGrp="everyone" w:colFirst="0" w:colLast="0"/>
            <w:permStart w:id="1569348095" w:edGrp="everyone" w:colFirst="1" w:colLast="1"/>
            <w:permStart w:id="735661462" w:edGrp="everyone" w:colFirst="2" w:colLast="2"/>
            <w:permStart w:id="763323302" w:edGrp="everyone" w:colFirst="3" w:colLast="3"/>
            <w:permStart w:id="497160119" w:edGrp="everyone" w:colFirst="4" w:colLast="4"/>
            <w:permStart w:id="1277302610" w:edGrp="everyone" w:colFirst="5" w:colLast="5"/>
            <w:permEnd w:id="421593121"/>
            <w:permEnd w:id="144000925"/>
            <w:permEnd w:id="248670398"/>
            <w:permEnd w:id="162083612"/>
            <w:permEnd w:id="1567440081"/>
            <w:permEnd w:id="1972721849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7.</w:t>
            </w:r>
          </w:p>
        </w:tc>
        <w:tc>
          <w:tcPr>
            <w:tcW w:w="4395" w:type="dxa"/>
          </w:tcPr>
          <w:p w14:paraId="0B6E703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4E1D42D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539B38B5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04DB4D7A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6C37ED00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4C753464" w14:textId="77777777" w:rsidTr="000636D9">
        <w:trPr>
          <w:trHeight w:val="567"/>
        </w:trPr>
        <w:tc>
          <w:tcPr>
            <w:tcW w:w="566" w:type="dxa"/>
          </w:tcPr>
          <w:p w14:paraId="71175890" w14:textId="1FB261E4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1830121885" w:edGrp="everyone" w:colFirst="0" w:colLast="0"/>
            <w:permStart w:id="760221847" w:edGrp="everyone" w:colFirst="1" w:colLast="1"/>
            <w:permStart w:id="772678335" w:edGrp="everyone" w:colFirst="2" w:colLast="2"/>
            <w:permStart w:id="1586954425" w:edGrp="everyone" w:colFirst="3" w:colLast="3"/>
            <w:permStart w:id="2039742793" w:edGrp="everyone" w:colFirst="4" w:colLast="4"/>
            <w:permStart w:id="2017814501" w:edGrp="everyone" w:colFirst="5" w:colLast="5"/>
            <w:permEnd w:id="1337799117"/>
            <w:permEnd w:id="1569348095"/>
            <w:permEnd w:id="735661462"/>
            <w:permEnd w:id="763323302"/>
            <w:permEnd w:id="497160119"/>
            <w:permEnd w:id="1277302610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8.</w:t>
            </w:r>
          </w:p>
        </w:tc>
        <w:tc>
          <w:tcPr>
            <w:tcW w:w="4395" w:type="dxa"/>
          </w:tcPr>
          <w:p w14:paraId="27AD8E3D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70AA97BD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5B8C229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2A191C6F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20648CAB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6ADE1DF3" w14:textId="77777777" w:rsidTr="000636D9">
        <w:trPr>
          <w:trHeight w:val="567"/>
        </w:trPr>
        <w:tc>
          <w:tcPr>
            <w:tcW w:w="566" w:type="dxa"/>
          </w:tcPr>
          <w:p w14:paraId="4767C9FA" w14:textId="6342B691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1670525056" w:edGrp="everyone" w:colFirst="0" w:colLast="0"/>
            <w:permStart w:id="477438414" w:edGrp="everyone" w:colFirst="1" w:colLast="1"/>
            <w:permStart w:id="1843813818" w:edGrp="everyone" w:colFirst="2" w:colLast="2"/>
            <w:permStart w:id="625629353" w:edGrp="everyone" w:colFirst="3" w:colLast="3"/>
            <w:permStart w:id="1748194321" w:edGrp="everyone" w:colFirst="4" w:colLast="4"/>
            <w:permStart w:id="1415129876" w:edGrp="everyone" w:colFirst="5" w:colLast="5"/>
            <w:permEnd w:id="1830121885"/>
            <w:permEnd w:id="760221847"/>
            <w:permEnd w:id="772678335"/>
            <w:permEnd w:id="1586954425"/>
            <w:permEnd w:id="2039742793"/>
            <w:permEnd w:id="2017814501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9.</w:t>
            </w:r>
          </w:p>
        </w:tc>
        <w:tc>
          <w:tcPr>
            <w:tcW w:w="4395" w:type="dxa"/>
          </w:tcPr>
          <w:p w14:paraId="73BC5A01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71FC9139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015C1BAA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459E0839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5AAE46C7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636D9" w:rsidRPr="00C634E8" w14:paraId="5C5BC6BB" w14:textId="77777777" w:rsidTr="000636D9">
        <w:trPr>
          <w:trHeight w:val="567"/>
        </w:trPr>
        <w:tc>
          <w:tcPr>
            <w:tcW w:w="566" w:type="dxa"/>
          </w:tcPr>
          <w:p w14:paraId="044B272D" w14:textId="726673BF" w:rsidR="00601D53" w:rsidRPr="00C634E8" w:rsidRDefault="00601D53" w:rsidP="00601D5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permStart w:id="1438456041" w:edGrp="everyone" w:colFirst="0" w:colLast="0"/>
            <w:permStart w:id="449604265" w:edGrp="everyone" w:colFirst="1" w:colLast="1"/>
            <w:permStart w:id="28592335" w:edGrp="everyone" w:colFirst="2" w:colLast="2"/>
            <w:permStart w:id="1941861613" w:edGrp="everyone" w:colFirst="3" w:colLast="3"/>
            <w:permStart w:id="476514721" w:edGrp="everyone" w:colFirst="4" w:colLast="4"/>
            <w:permStart w:id="1905217847" w:edGrp="everyone" w:colFirst="5" w:colLast="5"/>
            <w:permEnd w:id="1670525056"/>
            <w:permEnd w:id="477438414"/>
            <w:permEnd w:id="1843813818"/>
            <w:permEnd w:id="625629353"/>
            <w:permEnd w:id="1748194321"/>
            <w:permEnd w:id="1415129876"/>
            <w:r w:rsidRPr="00C634E8">
              <w:rPr>
                <w:rFonts w:ascii="Times New Roman" w:hAnsi="Times New Roman" w:cs="Times New Roman"/>
                <w:b/>
                <w:bCs/>
                <w:sz w:val="16"/>
              </w:rPr>
              <w:t>10.</w:t>
            </w:r>
          </w:p>
        </w:tc>
        <w:tc>
          <w:tcPr>
            <w:tcW w:w="4395" w:type="dxa"/>
          </w:tcPr>
          <w:p w14:paraId="522AA151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14:paraId="487B9490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47FF46FB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14:paraId="2752EFE4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33C9B61A" w14:textId="77777777" w:rsidR="00601D53" w:rsidRPr="00C634E8" w:rsidRDefault="00601D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permEnd w:id="1438456041"/>
      <w:permEnd w:id="449604265"/>
      <w:permEnd w:id="28592335"/>
      <w:permEnd w:id="1941861613"/>
      <w:permEnd w:id="476514721"/>
      <w:permEnd w:id="1905217847"/>
    </w:tbl>
    <w:p w14:paraId="756B9C14" w14:textId="77777777" w:rsidR="00E371BA" w:rsidRPr="00C634E8" w:rsidRDefault="00E371BA">
      <w:pPr>
        <w:rPr>
          <w:rFonts w:ascii="Times New Roman" w:hAnsi="Times New Roman" w:cs="Times New Roman"/>
          <w:sz w:val="16"/>
        </w:rPr>
        <w:sectPr w:rsidR="00E371BA" w:rsidRPr="00C634E8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3CCB2CDA" w14:textId="77777777" w:rsidR="008C44E3" w:rsidRPr="00C634E8" w:rsidRDefault="008C44E3">
      <w:pPr>
        <w:pStyle w:val="Tekstpodstawowy"/>
        <w:spacing w:before="5"/>
        <w:rPr>
          <w:rFonts w:ascii="Times New Roman" w:hAnsi="Times New Roman" w:cs="Times New Roman"/>
          <w:sz w:val="23"/>
        </w:rPr>
      </w:pPr>
    </w:p>
    <w:p w14:paraId="598473B2" w14:textId="77777777" w:rsidR="008C44E3" w:rsidRPr="00C634E8" w:rsidRDefault="000636D9">
      <w:pPr>
        <w:pStyle w:val="Tekstpodstawowy"/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sz w:val="24"/>
          <w:szCs w:val="24"/>
        </w:rPr>
        <w:t>Do</w:t>
      </w:r>
      <w:r w:rsidRPr="00C634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wniosku</w:t>
      </w:r>
      <w:r w:rsidRPr="00C634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pacing w:val="-2"/>
          <w:sz w:val="24"/>
          <w:szCs w:val="24"/>
        </w:rPr>
        <w:t>dołączam:</w:t>
      </w:r>
    </w:p>
    <w:p w14:paraId="37E2E167" w14:textId="77777777" w:rsidR="008C44E3" w:rsidRPr="00C634E8" w:rsidRDefault="000636D9">
      <w:pPr>
        <w:pStyle w:val="Akapitzlist"/>
        <w:numPr>
          <w:ilvl w:val="0"/>
          <w:numId w:val="2"/>
        </w:numPr>
        <w:tabs>
          <w:tab w:val="left" w:pos="331"/>
        </w:tabs>
        <w:spacing w:before="118" w:line="357" w:lineRule="auto"/>
        <w:ind w:left="116" w:right="1610" w:firstLine="0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sz w:val="24"/>
          <w:szCs w:val="24"/>
        </w:rPr>
        <w:t>Zaświadczenie,</w:t>
      </w:r>
      <w:r w:rsidRPr="00C634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legitymację</w:t>
      </w:r>
      <w:r w:rsidRPr="00C634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lub</w:t>
      </w:r>
      <w:r w:rsidRPr="00C634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inny</w:t>
      </w:r>
      <w:r w:rsidRPr="00C634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dokument</w:t>
      </w:r>
      <w:r w:rsidRPr="00C634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potwierdzający</w:t>
      </w:r>
      <w:r w:rsidRPr="00C634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kontynuowanie</w:t>
      </w:r>
      <w:r w:rsidRPr="00C634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nauki dla dzieci powyżej 18 roku życia.</w:t>
      </w:r>
    </w:p>
    <w:p w14:paraId="15EE04B0" w14:textId="77777777" w:rsidR="008C44E3" w:rsidRPr="00C634E8" w:rsidRDefault="008C44E3">
      <w:pPr>
        <w:pStyle w:val="Tekstpodstawowy"/>
        <w:spacing w:before="11"/>
        <w:rPr>
          <w:rFonts w:ascii="Times New Roman" w:hAnsi="Times New Roman" w:cs="Times New Roman"/>
          <w:sz w:val="24"/>
          <w:szCs w:val="24"/>
        </w:rPr>
      </w:pPr>
    </w:p>
    <w:p w14:paraId="6736865D" w14:textId="77777777" w:rsidR="008C44E3" w:rsidRPr="00C634E8" w:rsidRDefault="000636D9" w:rsidP="00C634E8">
      <w:pPr>
        <w:ind w:left="6480"/>
        <w:rPr>
          <w:rFonts w:ascii="Times New Roman" w:hAnsi="Times New Roman" w:cs="Times New Roman"/>
        </w:rPr>
      </w:pPr>
      <w:r w:rsidRPr="00C634E8">
        <w:rPr>
          <w:rFonts w:ascii="Times New Roman" w:hAnsi="Times New Roman" w:cs="Times New Roman"/>
        </w:rPr>
        <w:t>………………………………………</w:t>
      </w:r>
    </w:p>
    <w:p w14:paraId="31CD80FE" w14:textId="77777777" w:rsidR="008C44E3" w:rsidRPr="00C634E8" w:rsidRDefault="000636D9" w:rsidP="00C634E8">
      <w:pPr>
        <w:ind w:left="6480"/>
        <w:rPr>
          <w:rFonts w:ascii="Times New Roman" w:hAnsi="Times New Roman" w:cs="Times New Roman"/>
        </w:rPr>
      </w:pPr>
      <w:r w:rsidRPr="00C634E8">
        <w:rPr>
          <w:rFonts w:ascii="Times New Roman" w:hAnsi="Times New Roman" w:cs="Times New Roman"/>
        </w:rPr>
        <w:t>(data, czytelny podpis)</w:t>
      </w:r>
    </w:p>
    <w:p w14:paraId="33DA56A2" w14:textId="77777777" w:rsidR="008C44E3" w:rsidRPr="00C634E8" w:rsidRDefault="008C44E3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A3A4DD5" w14:textId="77777777" w:rsidR="008C44E3" w:rsidRPr="00C634E8" w:rsidRDefault="008C44E3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14:paraId="09C8BB13" w14:textId="77777777" w:rsidR="008C44E3" w:rsidRPr="00C634E8" w:rsidRDefault="000636D9">
      <w:pPr>
        <w:pStyle w:val="Tekstpodstawowy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w w:val="95"/>
          <w:sz w:val="24"/>
          <w:szCs w:val="24"/>
        </w:rPr>
        <w:t>Oświadczam,</w:t>
      </w:r>
      <w:r w:rsidRPr="00C634E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14:paraId="74BD8172" w14:textId="4F2DEE5A" w:rsidR="008C44E3" w:rsidRPr="00C634E8" w:rsidRDefault="000636D9">
      <w:pPr>
        <w:pStyle w:val="Tekstpodstawowy"/>
        <w:spacing w:before="118" w:line="357" w:lineRule="auto"/>
        <w:ind w:left="116" w:right="116"/>
        <w:jc w:val="both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sz w:val="24"/>
          <w:szCs w:val="24"/>
        </w:rPr>
        <w:t>uprzedzony/a o odpowiedzialności karnej wynikającej z art. 233 Kodeksu karnego – „Kto składając zeznanie mające służyć za dowód w postępowaniu sądowym lub w innym postępowaniu na podstawie ustawy, zeznaje nieprawdę lub zataja prawdę, podlega karze pozbawienia wolności do lat 3” potwierdzam, że powyższe dane są prawdziwe.</w:t>
      </w:r>
    </w:p>
    <w:p w14:paraId="251BDF70" w14:textId="77777777" w:rsidR="008C44E3" w:rsidRPr="00C634E8" w:rsidRDefault="008C44E3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9578A41" w14:textId="77777777" w:rsidR="008C44E3" w:rsidRPr="00C634E8" w:rsidRDefault="000636D9" w:rsidP="00C634E8">
      <w:pPr>
        <w:ind w:left="6480"/>
        <w:rPr>
          <w:rFonts w:ascii="Times New Roman" w:hAnsi="Times New Roman" w:cs="Times New Roman"/>
        </w:rPr>
      </w:pPr>
      <w:r w:rsidRPr="00C634E8">
        <w:rPr>
          <w:rFonts w:ascii="Times New Roman" w:hAnsi="Times New Roman" w:cs="Times New Roman"/>
        </w:rPr>
        <w:t>………………………………………</w:t>
      </w:r>
    </w:p>
    <w:p w14:paraId="6E5FACC9" w14:textId="77777777" w:rsidR="008C44E3" w:rsidRPr="00C634E8" w:rsidRDefault="000636D9" w:rsidP="00C634E8">
      <w:pPr>
        <w:ind w:left="6480"/>
        <w:rPr>
          <w:rFonts w:ascii="Times New Roman" w:hAnsi="Times New Roman" w:cs="Times New Roman"/>
        </w:rPr>
      </w:pPr>
      <w:r w:rsidRPr="00C634E8">
        <w:rPr>
          <w:rFonts w:ascii="Times New Roman" w:hAnsi="Times New Roman" w:cs="Times New Roman"/>
        </w:rPr>
        <w:t>(data, czytelny podpis)</w:t>
      </w:r>
    </w:p>
    <w:p w14:paraId="67749EAB" w14:textId="77777777" w:rsidR="008C44E3" w:rsidRPr="00C634E8" w:rsidRDefault="008C44E3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FF7E580" w14:textId="77777777" w:rsidR="008C44E3" w:rsidRPr="00C634E8" w:rsidRDefault="008C44E3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14:paraId="642C6878" w14:textId="77777777" w:rsidR="008C44E3" w:rsidRPr="00C634E8" w:rsidRDefault="000636D9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w w:val="95"/>
          <w:sz w:val="24"/>
          <w:szCs w:val="24"/>
        </w:rPr>
        <w:t>ZGODA</w:t>
      </w:r>
      <w:r w:rsidRPr="00C634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C634E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w w:val="95"/>
          <w:sz w:val="24"/>
          <w:szCs w:val="24"/>
        </w:rPr>
        <w:t>PRZETWARZANIE</w:t>
      </w:r>
      <w:r w:rsidRPr="00C634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w w:val="95"/>
          <w:sz w:val="24"/>
          <w:szCs w:val="24"/>
        </w:rPr>
        <w:t>DANYCH</w:t>
      </w:r>
      <w:r w:rsidRPr="00C634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pacing w:val="-2"/>
          <w:w w:val="95"/>
          <w:sz w:val="24"/>
          <w:szCs w:val="24"/>
        </w:rPr>
        <w:t>OSOBOWYCH</w:t>
      </w:r>
    </w:p>
    <w:p w14:paraId="16B09EEF" w14:textId="70C14570" w:rsidR="008C44E3" w:rsidRPr="00C634E8" w:rsidRDefault="000636D9">
      <w:pPr>
        <w:pStyle w:val="Tekstpodstawowy"/>
        <w:spacing w:before="118" w:line="357" w:lineRule="auto"/>
        <w:ind w:left="116" w:right="117"/>
        <w:jc w:val="both"/>
        <w:rPr>
          <w:rFonts w:ascii="Times New Roman" w:hAnsi="Times New Roman" w:cs="Times New Roman"/>
          <w:sz w:val="24"/>
          <w:szCs w:val="24"/>
        </w:rPr>
      </w:pPr>
      <w:r w:rsidRPr="00C634E8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niniejszym wniosku dla potrzeb realizacji uchwały </w:t>
      </w:r>
      <w:r w:rsidR="00031B5A" w:rsidRPr="00C634E8">
        <w:rPr>
          <w:rFonts w:ascii="Times New Roman" w:hAnsi="Times New Roman" w:cs="Times New Roman"/>
          <w:sz w:val="24"/>
          <w:szCs w:val="24"/>
        </w:rPr>
        <w:t>Nr 97/XIX/2025 Rady Gminy</w:t>
      </w:r>
      <w:r w:rsidR="00031B5A" w:rsidRPr="00C634E8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="00031B5A" w:rsidRPr="00C634E8">
        <w:rPr>
          <w:rFonts w:ascii="Times New Roman" w:hAnsi="Times New Roman" w:cs="Times New Roman"/>
          <w:sz w:val="24"/>
          <w:szCs w:val="24"/>
        </w:rPr>
        <w:t>Żabia</w:t>
      </w:r>
      <w:r w:rsidR="00031B5A" w:rsidRPr="00C634E8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="00031B5A" w:rsidRPr="00C634E8">
        <w:rPr>
          <w:rFonts w:ascii="Times New Roman" w:hAnsi="Times New Roman" w:cs="Times New Roman"/>
          <w:sz w:val="24"/>
          <w:szCs w:val="24"/>
        </w:rPr>
        <w:t>Wola z dnia 25 września 2025 r</w:t>
      </w:r>
      <w:r w:rsidRPr="00C634E8">
        <w:rPr>
          <w:rFonts w:ascii="Times New Roman" w:hAnsi="Times New Roman" w:cs="Times New Roman"/>
          <w:sz w:val="24"/>
          <w:szCs w:val="24"/>
        </w:rPr>
        <w:t>. w sprawie podjęcia działań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zmierzających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do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polepszenia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warunków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życiowych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rodzin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wielodzietnych</w:t>
      </w:r>
      <w:r w:rsidRPr="00C634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zamieszkałych</w:t>
      </w:r>
      <w:r w:rsidRPr="00C634E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na terenie Gminy Żabia Wola, zgodnie z Rozporządzeniem Parlamentu Europejskiego i Rady (UE) 2016/679 z dnia 27 kwietnia 2016 roku oraz ustawą z dnia 10 maja 2018 roku o ochronie danych osobowych</w:t>
      </w:r>
      <w:r w:rsidRPr="00C634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(t.j.</w:t>
      </w:r>
      <w:r w:rsidRPr="00C634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Dz.U.</w:t>
      </w:r>
      <w:r w:rsidRPr="00C634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2019</w:t>
      </w:r>
      <w:r w:rsidRPr="00C634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r.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,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poz.</w:t>
      </w:r>
      <w:r w:rsidRPr="00C634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1781)</w:t>
      </w:r>
      <w:r w:rsidRPr="00C634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oraz</w:t>
      </w:r>
      <w:r w:rsidRPr="00C634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godnie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z</w:t>
      </w:r>
      <w:r w:rsidRPr="00C634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poniższą</w:t>
      </w:r>
      <w:r w:rsidRPr="00C634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klauzulą</w:t>
      </w:r>
      <w:r w:rsidRPr="00C634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634E8">
        <w:rPr>
          <w:rFonts w:ascii="Times New Roman" w:hAnsi="Times New Roman" w:cs="Times New Roman"/>
          <w:sz w:val="24"/>
          <w:szCs w:val="24"/>
        </w:rPr>
        <w:t>informacyjną.</w:t>
      </w:r>
    </w:p>
    <w:p w14:paraId="10CDFA6A" w14:textId="1EFAEBA0" w:rsidR="008C44E3" w:rsidRPr="00C634E8" w:rsidRDefault="008C44E3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90C61D7" w14:textId="77777777" w:rsidR="008C44E3" w:rsidRPr="00C634E8" w:rsidRDefault="008C44E3" w:rsidP="00C634E8">
      <w:pPr>
        <w:rPr>
          <w:rFonts w:ascii="Times New Roman" w:hAnsi="Times New Roman" w:cs="Times New Roman"/>
        </w:rPr>
      </w:pPr>
    </w:p>
    <w:p w14:paraId="7B124AD2" w14:textId="77777777" w:rsidR="008C44E3" w:rsidRPr="00C634E8" w:rsidRDefault="000636D9" w:rsidP="00C634E8">
      <w:pPr>
        <w:ind w:left="6480"/>
        <w:rPr>
          <w:rFonts w:ascii="Times New Roman" w:hAnsi="Times New Roman" w:cs="Times New Roman"/>
        </w:rPr>
      </w:pPr>
      <w:r w:rsidRPr="00C634E8">
        <w:rPr>
          <w:rFonts w:ascii="Times New Roman" w:hAnsi="Times New Roman" w:cs="Times New Roman"/>
        </w:rPr>
        <w:t>…………………………………………</w:t>
      </w:r>
    </w:p>
    <w:p w14:paraId="07CD52B4" w14:textId="77777777" w:rsidR="008C44E3" w:rsidRPr="00C634E8" w:rsidRDefault="000636D9" w:rsidP="00C634E8">
      <w:pPr>
        <w:ind w:left="6480"/>
        <w:rPr>
          <w:rFonts w:ascii="Times New Roman" w:hAnsi="Times New Roman" w:cs="Times New Roman"/>
        </w:rPr>
      </w:pPr>
      <w:r w:rsidRPr="00C634E8">
        <w:rPr>
          <w:rFonts w:ascii="Times New Roman" w:hAnsi="Times New Roman" w:cs="Times New Roman"/>
        </w:rPr>
        <w:t>(data, czytelny podpis)</w:t>
      </w:r>
    </w:p>
    <w:p w14:paraId="3550E1F9" w14:textId="77777777" w:rsidR="008C44E3" w:rsidRPr="00C634E8" w:rsidRDefault="008C44E3" w:rsidP="00601D53">
      <w:pPr>
        <w:rPr>
          <w:rFonts w:ascii="Times New Roman" w:hAnsi="Times New Roman" w:cs="Times New Roman"/>
          <w:sz w:val="24"/>
          <w:szCs w:val="24"/>
        </w:rPr>
      </w:pPr>
    </w:p>
    <w:p w14:paraId="5DA73D40" w14:textId="77777777" w:rsidR="00601D53" w:rsidRPr="00C634E8" w:rsidRDefault="00601D53" w:rsidP="00601D53">
      <w:pPr>
        <w:rPr>
          <w:rFonts w:ascii="Times New Roman" w:hAnsi="Times New Roman" w:cs="Times New Roman"/>
          <w:sz w:val="24"/>
          <w:szCs w:val="24"/>
        </w:rPr>
      </w:pPr>
    </w:p>
    <w:p w14:paraId="4AA5B268" w14:textId="77777777" w:rsidR="00601D53" w:rsidRPr="00C634E8" w:rsidRDefault="00601D53" w:rsidP="00601D53">
      <w:pPr>
        <w:rPr>
          <w:rFonts w:ascii="Times New Roman" w:hAnsi="Times New Roman" w:cs="Times New Roman"/>
          <w:sz w:val="24"/>
          <w:szCs w:val="24"/>
        </w:rPr>
      </w:pPr>
    </w:p>
    <w:p w14:paraId="6B5EBB77" w14:textId="77777777" w:rsidR="00601D53" w:rsidRPr="00C634E8" w:rsidRDefault="00601D53" w:rsidP="00601D53">
      <w:pPr>
        <w:rPr>
          <w:rFonts w:ascii="Times New Roman" w:hAnsi="Times New Roman" w:cs="Times New Roman"/>
          <w:sz w:val="16"/>
        </w:rPr>
      </w:pPr>
    </w:p>
    <w:p w14:paraId="4A7E7228" w14:textId="77777777" w:rsidR="00601D53" w:rsidRPr="00C634E8" w:rsidRDefault="00601D53" w:rsidP="00601D53">
      <w:pPr>
        <w:rPr>
          <w:rFonts w:ascii="Times New Roman" w:hAnsi="Times New Roman" w:cs="Times New Roman"/>
          <w:sz w:val="16"/>
        </w:rPr>
      </w:pPr>
    </w:p>
    <w:p w14:paraId="259CC3D8" w14:textId="77777777" w:rsidR="00601D53" w:rsidRPr="00C634E8" w:rsidRDefault="00601D53" w:rsidP="00601D53">
      <w:pPr>
        <w:rPr>
          <w:rFonts w:ascii="Times New Roman" w:hAnsi="Times New Roman" w:cs="Times New Roman"/>
          <w:sz w:val="16"/>
        </w:rPr>
      </w:pPr>
    </w:p>
    <w:p w14:paraId="70C2A84D" w14:textId="77777777" w:rsidR="00601D53" w:rsidRPr="00C634E8" w:rsidRDefault="00601D53" w:rsidP="00601D53">
      <w:pPr>
        <w:rPr>
          <w:rFonts w:ascii="Times New Roman" w:hAnsi="Times New Roman" w:cs="Times New Roman"/>
          <w:sz w:val="16"/>
        </w:rPr>
      </w:pPr>
    </w:p>
    <w:p w14:paraId="2CCAEBF1" w14:textId="77777777" w:rsidR="00601D53" w:rsidRPr="00C634E8" w:rsidRDefault="00601D53" w:rsidP="00601D53">
      <w:pPr>
        <w:rPr>
          <w:rFonts w:ascii="Times New Roman" w:hAnsi="Times New Roman" w:cs="Times New Roman"/>
          <w:sz w:val="16"/>
        </w:rPr>
      </w:pPr>
    </w:p>
    <w:sectPr w:rsidR="00601D53" w:rsidRPr="00C634E8" w:rsidSect="00C634E8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173" w14:textId="77777777" w:rsidR="008B5CA3" w:rsidRDefault="008B5CA3" w:rsidP="00E371BA">
      <w:r>
        <w:separator/>
      </w:r>
    </w:p>
  </w:endnote>
  <w:endnote w:type="continuationSeparator" w:id="0">
    <w:p w14:paraId="735F963D" w14:textId="77777777" w:rsidR="008B5CA3" w:rsidRDefault="008B5CA3" w:rsidP="00E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C832" w14:textId="77777777" w:rsidR="008B5CA3" w:rsidRDefault="008B5CA3" w:rsidP="00E371BA">
      <w:r>
        <w:separator/>
      </w:r>
    </w:p>
  </w:footnote>
  <w:footnote w:type="continuationSeparator" w:id="0">
    <w:p w14:paraId="766C43AC" w14:textId="77777777" w:rsidR="008B5CA3" w:rsidRDefault="008B5CA3" w:rsidP="00E3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7138"/>
    <w:multiLevelType w:val="hybridMultilevel"/>
    <w:tmpl w:val="A05A4DD8"/>
    <w:lvl w:ilvl="0" w:tplc="BD781C9A">
      <w:start w:val="1"/>
      <w:numFmt w:val="decimal"/>
      <w:lvlText w:val="%1."/>
      <w:lvlJc w:val="left"/>
      <w:pPr>
        <w:ind w:left="330" w:hanging="214"/>
      </w:pPr>
      <w:rPr>
        <w:rFonts w:ascii="Tahoma" w:eastAsia="Tahoma" w:hAnsi="Tahoma" w:cs="Tahoma" w:hint="default"/>
        <w:b w:val="0"/>
        <w:bCs w:val="0"/>
        <w:i w:val="0"/>
        <w:iCs w:val="0"/>
        <w:w w:val="95"/>
        <w:sz w:val="20"/>
        <w:szCs w:val="20"/>
        <w:lang w:val="pl-PL" w:eastAsia="en-US" w:bidi="ar-SA"/>
      </w:rPr>
    </w:lvl>
    <w:lvl w:ilvl="1" w:tplc="96E088D2">
      <w:numFmt w:val="bullet"/>
      <w:lvlText w:val="•"/>
      <w:lvlJc w:val="left"/>
      <w:pPr>
        <w:ind w:left="1236" w:hanging="214"/>
      </w:pPr>
      <w:rPr>
        <w:rFonts w:hint="default"/>
        <w:lang w:val="pl-PL" w:eastAsia="en-US" w:bidi="ar-SA"/>
      </w:rPr>
    </w:lvl>
    <w:lvl w:ilvl="2" w:tplc="43B27460">
      <w:numFmt w:val="bullet"/>
      <w:lvlText w:val="•"/>
      <w:lvlJc w:val="left"/>
      <w:pPr>
        <w:ind w:left="2133" w:hanging="214"/>
      </w:pPr>
      <w:rPr>
        <w:rFonts w:hint="default"/>
        <w:lang w:val="pl-PL" w:eastAsia="en-US" w:bidi="ar-SA"/>
      </w:rPr>
    </w:lvl>
    <w:lvl w:ilvl="3" w:tplc="1318C9AA">
      <w:numFmt w:val="bullet"/>
      <w:lvlText w:val="•"/>
      <w:lvlJc w:val="left"/>
      <w:pPr>
        <w:ind w:left="3029" w:hanging="214"/>
      </w:pPr>
      <w:rPr>
        <w:rFonts w:hint="default"/>
        <w:lang w:val="pl-PL" w:eastAsia="en-US" w:bidi="ar-SA"/>
      </w:rPr>
    </w:lvl>
    <w:lvl w:ilvl="4" w:tplc="0CB4A700">
      <w:numFmt w:val="bullet"/>
      <w:lvlText w:val="•"/>
      <w:lvlJc w:val="left"/>
      <w:pPr>
        <w:ind w:left="3926" w:hanging="214"/>
      </w:pPr>
      <w:rPr>
        <w:rFonts w:hint="default"/>
        <w:lang w:val="pl-PL" w:eastAsia="en-US" w:bidi="ar-SA"/>
      </w:rPr>
    </w:lvl>
    <w:lvl w:ilvl="5" w:tplc="431E400A">
      <w:numFmt w:val="bullet"/>
      <w:lvlText w:val="•"/>
      <w:lvlJc w:val="left"/>
      <w:pPr>
        <w:ind w:left="4823" w:hanging="214"/>
      </w:pPr>
      <w:rPr>
        <w:rFonts w:hint="default"/>
        <w:lang w:val="pl-PL" w:eastAsia="en-US" w:bidi="ar-SA"/>
      </w:rPr>
    </w:lvl>
    <w:lvl w:ilvl="6" w:tplc="54164A06">
      <w:numFmt w:val="bullet"/>
      <w:lvlText w:val="•"/>
      <w:lvlJc w:val="left"/>
      <w:pPr>
        <w:ind w:left="5719" w:hanging="214"/>
      </w:pPr>
      <w:rPr>
        <w:rFonts w:hint="default"/>
        <w:lang w:val="pl-PL" w:eastAsia="en-US" w:bidi="ar-SA"/>
      </w:rPr>
    </w:lvl>
    <w:lvl w:ilvl="7" w:tplc="53C2C89E">
      <w:numFmt w:val="bullet"/>
      <w:lvlText w:val="•"/>
      <w:lvlJc w:val="left"/>
      <w:pPr>
        <w:ind w:left="6616" w:hanging="214"/>
      </w:pPr>
      <w:rPr>
        <w:rFonts w:hint="default"/>
        <w:lang w:val="pl-PL" w:eastAsia="en-US" w:bidi="ar-SA"/>
      </w:rPr>
    </w:lvl>
    <w:lvl w:ilvl="8" w:tplc="E16C8318">
      <w:numFmt w:val="bullet"/>
      <w:lvlText w:val="•"/>
      <w:lvlJc w:val="left"/>
      <w:pPr>
        <w:ind w:left="7513" w:hanging="214"/>
      </w:pPr>
      <w:rPr>
        <w:rFonts w:hint="default"/>
        <w:lang w:val="pl-PL" w:eastAsia="en-US" w:bidi="ar-SA"/>
      </w:rPr>
    </w:lvl>
  </w:abstractNum>
  <w:abstractNum w:abstractNumId="1" w15:restartNumberingAfterBreak="0">
    <w:nsid w:val="40426080"/>
    <w:multiLevelType w:val="hybridMultilevel"/>
    <w:tmpl w:val="CC241DAE"/>
    <w:lvl w:ilvl="0" w:tplc="FF4E12EC">
      <w:start w:val="1"/>
      <w:numFmt w:val="decimal"/>
      <w:lvlText w:val="%1."/>
      <w:lvlJc w:val="left"/>
      <w:pPr>
        <w:ind w:left="116" w:hanging="245"/>
      </w:pPr>
      <w:rPr>
        <w:rFonts w:ascii="Tahoma" w:eastAsia="Tahoma" w:hAnsi="Tahoma" w:cs="Tahoma" w:hint="default"/>
        <w:b w:val="0"/>
        <w:bCs w:val="0"/>
        <w:i w:val="0"/>
        <w:iCs w:val="0"/>
        <w:w w:val="95"/>
        <w:sz w:val="20"/>
        <w:szCs w:val="20"/>
        <w:lang w:val="pl-PL" w:eastAsia="en-US" w:bidi="ar-SA"/>
      </w:rPr>
    </w:lvl>
    <w:lvl w:ilvl="1" w:tplc="3B9AFC64">
      <w:start w:val="1"/>
      <w:numFmt w:val="lowerLetter"/>
      <w:lvlText w:val="%2)"/>
      <w:lvlJc w:val="left"/>
      <w:pPr>
        <w:ind w:left="318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0"/>
        <w:szCs w:val="20"/>
        <w:lang w:val="pl-PL" w:eastAsia="en-US" w:bidi="ar-SA"/>
      </w:rPr>
    </w:lvl>
    <w:lvl w:ilvl="2" w:tplc="35C66DB6">
      <w:numFmt w:val="bullet"/>
      <w:lvlText w:val="•"/>
      <w:lvlJc w:val="left"/>
      <w:pPr>
        <w:ind w:left="1318" w:hanging="202"/>
      </w:pPr>
      <w:rPr>
        <w:rFonts w:hint="default"/>
        <w:lang w:val="pl-PL" w:eastAsia="en-US" w:bidi="ar-SA"/>
      </w:rPr>
    </w:lvl>
    <w:lvl w:ilvl="3" w:tplc="58A07954">
      <w:numFmt w:val="bullet"/>
      <w:lvlText w:val="•"/>
      <w:lvlJc w:val="left"/>
      <w:pPr>
        <w:ind w:left="2316" w:hanging="202"/>
      </w:pPr>
      <w:rPr>
        <w:rFonts w:hint="default"/>
        <w:lang w:val="pl-PL" w:eastAsia="en-US" w:bidi="ar-SA"/>
      </w:rPr>
    </w:lvl>
    <w:lvl w:ilvl="4" w:tplc="237EEA00">
      <w:numFmt w:val="bullet"/>
      <w:lvlText w:val="•"/>
      <w:lvlJc w:val="left"/>
      <w:pPr>
        <w:ind w:left="3315" w:hanging="202"/>
      </w:pPr>
      <w:rPr>
        <w:rFonts w:hint="default"/>
        <w:lang w:val="pl-PL" w:eastAsia="en-US" w:bidi="ar-SA"/>
      </w:rPr>
    </w:lvl>
    <w:lvl w:ilvl="5" w:tplc="C6A89DDC">
      <w:numFmt w:val="bullet"/>
      <w:lvlText w:val="•"/>
      <w:lvlJc w:val="left"/>
      <w:pPr>
        <w:ind w:left="4313" w:hanging="202"/>
      </w:pPr>
      <w:rPr>
        <w:rFonts w:hint="default"/>
        <w:lang w:val="pl-PL" w:eastAsia="en-US" w:bidi="ar-SA"/>
      </w:rPr>
    </w:lvl>
    <w:lvl w:ilvl="6" w:tplc="AC08303E">
      <w:numFmt w:val="bullet"/>
      <w:lvlText w:val="•"/>
      <w:lvlJc w:val="left"/>
      <w:pPr>
        <w:ind w:left="5312" w:hanging="202"/>
      </w:pPr>
      <w:rPr>
        <w:rFonts w:hint="default"/>
        <w:lang w:val="pl-PL" w:eastAsia="en-US" w:bidi="ar-SA"/>
      </w:rPr>
    </w:lvl>
    <w:lvl w:ilvl="7" w:tplc="08AE56A8">
      <w:numFmt w:val="bullet"/>
      <w:lvlText w:val="•"/>
      <w:lvlJc w:val="left"/>
      <w:pPr>
        <w:ind w:left="6310" w:hanging="202"/>
      </w:pPr>
      <w:rPr>
        <w:rFonts w:hint="default"/>
        <w:lang w:val="pl-PL" w:eastAsia="en-US" w:bidi="ar-SA"/>
      </w:rPr>
    </w:lvl>
    <w:lvl w:ilvl="8" w:tplc="DF2074C6">
      <w:numFmt w:val="bullet"/>
      <w:lvlText w:val="•"/>
      <w:lvlJc w:val="left"/>
      <w:pPr>
        <w:ind w:left="7309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755750C0"/>
    <w:multiLevelType w:val="hybridMultilevel"/>
    <w:tmpl w:val="3CB2E8EE"/>
    <w:lvl w:ilvl="0" w:tplc="AAE6AAC8">
      <w:start w:val="1"/>
      <w:numFmt w:val="decimal"/>
      <w:lvlText w:val="%1."/>
      <w:lvlJc w:val="left"/>
      <w:pPr>
        <w:ind w:left="836" w:hanging="360"/>
      </w:pPr>
      <w:rPr>
        <w:rFonts w:hint="default"/>
        <w:spacing w:val="0"/>
        <w:w w:val="96"/>
        <w:lang w:val="pl-PL" w:eastAsia="en-US" w:bidi="ar-SA"/>
      </w:rPr>
    </w:lvl>
    <w:lvl w:ilvl="1" w:tplc="2A8A5E4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DEC00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F809ED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9162E0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0907EB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33CB5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984AAD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4E2AF9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956524709">
    <w:abstractNumId w:val="1"/>
  </w:num>
  <w:num w:numId="2" w16cid:durableId="608318499">
    <w:abstractNumId w:val="0"/>
  </w:num>
  <w:num w:numId="3" w16cid:durableId="184774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xDZucAb0+eh59mxUr89e3Pd1LTs4yOBfsLCnIFEvs6Mm+RGp8gpvgzf3RmzuyDtdKTlNtGssqoPGkdzIPf6mAA==" w:salt="6e9QvVb4k3v4njGYD2TW1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4E3"/>
    <w:rsid w:val="00031B5A"/>
    <w:rsid w:val="000636D9"/>
    <w:rsid w:val="001B4160"/>
    <w:rsid w:val="00243A59"/>
    <w:rsid w:val="002522C1"/>
    <w:rsid w:val="003E2D26"/>
    <w:rsid w:val="0044513A"/>
    <w:rsid w:val="004C6F8E"/>
    <w:rsid w:val="00571956"/>
    <w:rsid w:val="005C734D"/>
    <w:rsid w:val="00601D53"/>
    <w:rsid w:val="006A5EF1"/>
    <w:rsid w:val="00723A40"/>
    <w:rsid w:val="007F2CEE"/>
    <w:rsid w:val="00844E22"/>
    <w:rsid w:val="00874EEB"/>
    <w:rsid w:val="008B5CA3"/>
    <w:rsid w:val="008C44E3"/>
    <w:rsid w:val="00AA0860"/>
    <w:rsid w:val="00AE7541"/>
    <w:rsid w:val="00B75302"/>
    <w:rsid w:val="00BC6063"/>
    <w:rsid w:val="00BD1C6E"/>
    <w:rsid w:val="00C634E8"/>
    <w:rsid w:val="00D03335"/>
    <w:rsid w:val="00E371BA"/>
    <w:rsid w:val="00EA408B"/>
    <w:rsid w:val="00F06357"/>
    <w:rsid w:val="00F7766E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04D1"/>
  <w15:docId w15:val="{0CEA268F-25A2-4938-B1C1-B655524B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63" w:right="65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94"/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6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4E8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6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4E8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343</Words>
  <Characters>2059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Olborska</dc:creator>
  <cp:lastModifiedBy>Anna Dziełyńska (STUDENT)</cp:lastModifiedBy>
  <cp:revision>13</cp:revision>
  <cp:lastPrinted>2025-10-15T10:50:00Z</cp:lastPrinted>
  <dcterms:created xsi:type="dcterms:W3CDTF">2025-10-14T19:35:00Z</dcterms:created>
  <dcterms:modified xsi:type="dcterms:W3CDTF">2025-10-22T12:56:00Z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