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5A046A" w:rsidRPr="005A046A" w14:paraId="70717856" w14:textId="77777777" w:rsidTr="00EE225B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C492A7" w14:textId="4E80C3E8" w:rsidR="00316A50" w:rsidRPr="00494443" w:rsidRDefault="00E56C42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 ramach Programu Osłonowego „Wspieranie Jednostek Samorządu Terytorialnego w Tworzeniu Systemu Przeciwdziałania Przemocy w Rodzinie”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-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edycja 202</w:t>
            </w:r>
            <w:r w:rsidR="00B530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6A3AE509" w14:textId="77777777" w:rsidR="005A046A" w:rsidRPr="00267E29" w:rsidRDefault="00316A50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6C2AA6E4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2274ED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8156" w14:textId="04D71820" w:rsidR="005A046A" w:rsidRPr="00494443" w:rsidRDefault="00856A59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FC7428" w:rsidRPr="00FC7428">
              <w:rPr>
                <w:rFonts w:ascii="Times New Roman" w:hAnsi="Times New Roman" w:cs="Times New Roman"/>
                <w:bCs/>
              </w:rPr>
              <w:t>Centrum Usług Społecznych w Żabiej Woli.</w:t>
            </w:r>
            <w:r w:rsidR="00FC742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A046A" w:rsidRPr="005A046A" w14:paraId="6AAE188D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B517330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C3BE" w14:textId="245BBA00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FC7428" w:rsidRPr="00FC7428">
              <w:rPr>
                <w:rFonts w:ascii="Times New Roman" w:hAnsi="Times New Roman" w:cs="Times New Roman"/>
                <w:bCs/>
              </w:rPr>
              <w:t>cus@zabiawola.pl</w:t>
            </w:r>
            <w:r w:rsidR="00856A59" w:rsidRPr="00FC7428">
              <w:rPr>
                <w:rFonts w:ascii="Times New Roman" w:hAnsi="Times New Roman" w:cs="Times New Roman"/>
                <w:bCs/>
              </w:rPr>
              <w:t xml:space="preserve"> lub</w:t>
            </w:r>
            <w:r w:rsidR="00856A59" w:rsidRPr="00FC7428">
              <w:rPr>
                <w:rFonts w:ascii="Times New Roman" w:hAnsi="Times New Roman" w:cs="Times New Roman"/>
              </w:rPr>
              <w:t xml:space="preserve"> </w:t>
            </w:r>
            <w:r w:rsidR="00856A59" w:rsidRPr="00267E29">
              <w:rPr>
                <w:rFonts w:ascii="Times New Roman" w:hAnsi="Times New Roman" w:cs="Times New Roman"/>
              </w:rPr>
              <w:t>pisemnie na adres siedziby administratora.</w:t>
            </w:r>
          </w:p>
        </w:tc>
      </w:tr>
      <w:tr w:rsidR="005A046A" w:rsidRPr="005A046A" w14:paraId="5F935613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F0D2D5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07A7" w14:textId="0817583C" w:rsidR="005A046A" w:rsidRPr="00267E29" w:rsidRDefault="007A6BAE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FC7428">
              <w:rPr>
                <w:rFonts w:ascii="Times New Roman" w:hAnsi="Times New Roman" w:cs="Times New Roman"/>
              </w:rPr>
              <w:t>:</w:t>
            </w:r>
            <w:r w:rsidRPr="00FC7428">
              <w:rPr>
                <w:rFonts w:ascii="Times New Roman" w:hAnsi="Times New Roman" w:cs="Times New Roman"/>
              </w:rPr>
              <w:t xml:space="preserve"> </w:t>
            </w:r>
            <w:r w:rsidR="00FC7428" w:rsidRPr="00FC7428">
              <w:rPr>
                <w:rFonts w:ascii="Times New Roman" w:hAnsi="Times New Roman" w:cs="Times New Roman"/>
              </w:rPr>
              <w:t>iod@cdkp.pl</w:t>
            </w:r>
            <w:r w:rsidRPr="00FC7428">
              <w:rPr>
                <w:rFonts w:ascii="Times New Roman" w:hAnsi="Times New Roman" w:cs="Times New Roman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14:paraId="64F04B25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25A10E3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PRZETWARZANIA I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A337" w14:textId="6EBAF549" w:rsidR="005A046A" w:rsidRPr="00267E29" w:rsidRDefault="00E91E12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</w:t>
            </w:r>
            <w:r w:rsidR="00EE225B">
              <w:rPr>
                <w:rFonts w:ascii="Times New Roman" w:eastAsia="Times New Roman" w:hAnsi="Times New Roman" w:cs="Times New Roman"/>
                <w:bCs/>
                <w:lang w:eastAsia="pl-PL"/>
              </w:rPr>
              <w:t>Przemocy w Rodzinie” - edycja 202</w:t>
            </w:r>
            <w:r w:rsidR="005D3F5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39ED7BC4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7FC64C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351D" w14:textId="77777777" w:rsidR="005A046A" w:rsidRPr="00DD5691" w:rsidRDefault="00316A50" w:rsidP="00D13CC0">
            <w:pPr>
              <w:spacing w:before="20" w:after="20"/>
              <w:ind w:left="198" w:right="26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>udostępnione Ministerstwu Rodziny</w:t>
            </w:r>
            <w:r w:rsidR="00EE225B">
              <w:rPr>
                <w:rFonts w:ascii="Times New Roman" w:hAnsi="Times New Roman" w:cs="Times New Roman"/>
                <w:lang w:eastAsia="pl-PL"/>
              </w:rPr>
              <w:t xml:space="preserve"> i 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03769330" w14:textId="77777777" w:rsidTr="00EE225B">
        <w:trPr>
          <w:trHeight w:val="52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6B1ED0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5701" w14:textId="77777777" w:rsidR="00E9180C" w:rsidRPr="00BB088F" w:rsidRDefault="00E9180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przeprowadzenia czynności sprawozdawczych lub kontrolnych</w:t>
            </w:r>
            <w:r w:rsidR="00D13CC0">
              <w:rPr>
                <w:rFonts w:ascii="Times New Roman" w:eastAsia="Times New Roman" w:hAnsi="Times New Roman" w:cs="Times New Roman"/>
              </w:rPr>
              <w:t xml:space="preserve">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</w:t>
            </w:r>
            <w:r w:rsidR="00D13CC0">
              <w:rPr>
                <w:rFonts w:ascii="Times New Roman" w:eastAsia="Times New Roman" w:hAnsi="Times New Roman" w:cs="Times New Roman"/>
                <w:lang w:eastAsia="pl-PL"/>
              </w:rPr>
              <w:t>zacji dokumentów wchodzących do 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47E6AB69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F95966" w14:textId="77777777" w:rsidR="00EE225B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14:paraId="56E78A66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5E13" w14:textId="77777777" w:rsidR="005A046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51A2B992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74AB0EF" w14:textId="77777777" w:rsidR="00D6531A" w:rsidRPr="00267E29" w:rsidRDefault="00D6531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YZOWANE PODEJMOWANIE DECYZJI, W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2C035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</w:p>
          <w:p w14:paraId="58445CA3" w14:textId="77777777" w:rsidR="00D6531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5885320D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B60681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755A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65B6EC83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359C503B" w14:textId="77777777" w:rsidR="005A046A" w:rsidRPr="00BB088F" w:rsidRDefault="00B2271D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48BEBDD3" w14:textId="77777777" w:rsidR="005A046A" w:rsidRPr="00BB088F" w:rsidRDefault="00B2271D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6D18451C" w14:textId="77777777" w:rsidTr="00EE225B">
        <w:trPr>
          <w:trHeight w:val="125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8DDF3DE" w14:textId="77777777" w:rsidR="005A046A" w:rsidRPr="00267E29" w:rsidRDefault="00EE225B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</w:t>
            </w:r>
            <w:r w:rsidR="005A046A"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48A4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14:paraId="6EAC8FDF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572040FA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BE00" w14:textId="77777777" w:rsidR="00775814" w:rsidRDefault="00775814" w:rsidP="00856A59">
      <w:pPr>
        <w:spacing w:after="0" w:line="240" w:lineRule="auto"/>
      </w:pPr>
      <w:r>
        <w:separator/>
      </w:r>
    </w:p>
  </w:endnote>
  <w:endnote w:type="continuationSeparator" w:id="0">
    <w:p w14:paraId="3F604294" w14:textId="77777777" w:rsidR="00775814" w:rsidRDefault="00775814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A84A" w14:textId="77777777" w:rsidR="00775814" w:rsidRDefault="00775814" w:rsidP="00856A59">
      <w:pPr>
        <w:spacing w:after="0" w:line="240" w:lineRule="auto"/>
      </w:pPr>
      <w:r>
        <w:separator/>
      </w:r>
    </w:p>
  </w:footnote>
  <w:footnote w:type="continuationSeparator" w:id="0">
    <w:p w14:paraId="52D963A7" w14:textId="77777777" w:rsidR="00775814" w:rsidRDefault="00775814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01"/>
    <w:rsid w:val="00267E29"/>
    <w:rsid w:val="00316A50"/>
    <w:rsid w:val="0038292B"/>
    <w:rsid w:val="00494443"/>
    <w:rsid w:val="004E377F"/>
    <w:rsid w:val="00500A82"/>
    <w:rsid w:val="00564951"/>
    <w:rsid w:val="005A046A"/>
    <w:rsid w:val="005D3F58"/>
    <w:rsid w:val="0063345D"/>
    <w:rsid w:val="006A1E2E"/>
    <w:rsid w:val="006A436A"/>
    <w:rsid w:val="00775814"/>
    <w:rsid w:val="007923B7"/>
    <w:rsid w:val="007A6BAE"/>
    <w:rsid w:val="00846F13"/>
    <w:rsid w:val="00856A59"/>
    <w:rsid w:val="008C1201"/>
    <w:rsid w:val="00962262"/>
    <w:rsid w:val="00A31F4F"/>
    <w:rsid w:val="00AA0A7D"/>
    <w:rsid w:val="00AC433B"/>
    <w:rsid w:val="00AF4DC0"/>
    <w:rsid w:val="00B53024"/>
    <w:rsid w:val="00B736C5"/>
    <w:rsid w:val="00BB088F"/>
    <w:rsid w:val="00BF29BD"/>
    <w:rsid w:val="00C0048E"/>
    <w:rsid w:val="00C85DE2"/>
    <w:rsid w:val="00CF1D67"/>
    <w:rsid w:val="00D13CC0"/>
    <w:rsid w:val="00D42741"/>
    <w:rsid w:val="00D53248"/>
    <w:rsid w:val="00D6531A"/>
    <w:rsid w:val="00DD5691"/>
    <w:rsid w:val="00E02E88"/>
    <w:rsid w:val="00E523E9"/>
    <w:rsid w:val="00E56C42"/>
    <w:rsid w:val="00E9180C"/>
    <w:rsid w:val="00E91E12"/>
    <w:rsid w:val="00EE225B"/>
    <w:rsid w:val="00F04DD0"/>
    <w:rsid w:val="00FC7428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8C00"/>
  <w15:docId w15:val="{659561CA-DF61-4F74-8D68-F37E8CC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Monika Skorek</cp:lastModifiedBy>
  <cp:revision>3</cp:revision>
  <dcterms:created xsi:type="dcterms:W3CDTF">2022-06-10T11:27:00Z</dcterms:created>
  <dcterms:modified xsi:type="dcterms:W3CDTF">2022-06-21T07:22:00Z</dcterms:modified>
</cp:coreProperties>
</file>